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A1" w:rsidRDefault="00925FA1" w:rsidP="00925FA1">
      <w:pPr>
        <w:pStyle w:val="NormalWeb"/>
      </w:pPr>
      <w:r>
        <w:t>Mere mehboob qayamat hogi</w:t>
      </w:r>
      <w:r>
        <w:br/>
        <w:t>Aaj rusva teri galiyon mein mohabbat hogi</w:t>
      </w:r>
      <w:r>
        <w:br/>
        <w:t>Meri nazrein to gila karti hain</w:t>
      </w:r>
      <w:r>
        <w:br/>
        <w:t>Tere dil ko</w:t>
      </w:r>
      <w:r>
        <w:br/>
        <w:t>Bhi sanam tujhse shikayat hogi</w:t>
      </w:r>
      <w:r>
        <w:br/>
        <w:t>Mere mehboob qayamat hogi</w:t>
      </w:r>
      <w:r>
        <w:br/>
        <w:t>Aaj rusva teri galiyon mein mohabbat hogi</w:t>
      </w:r>
      <w:r>
        <w:br/>
        <w:t>Meri nazrein to gila karti hain</w:t>
      </w:r>
      <w:r>
        <w:br/>
        <w:t>Tere dil ko</w:t>
      </w:r>
      <w:r>
        <w:br/>
        <w:t>Bhi sanam tujhse shikayat hogi</w:t>
      </w:r>
    </w:p>
    <w:p w:rsidR="00925FA1" w:rsidRDefault="00925FA1" w:rsidP="00925FA1">
      <w:pPr>
        <w:pStyle w:val="NormalWeb"/>
      </w:pPr>
      <w:r>
        <w:t>Mere sanam ke darr se agar</w:t>
      </w:r>
      <w:r>
        <w:br/>
        <w:t>Baad e sabha ho tera guzar</w:t>
      </w:r>
      <w:r>
        <w:br/>
        <w:t>Kehna sitamgar kuchh hai khabar</w:t>
      </w:r>
      <w:r>
        <w:br/>
        <w:t>Tera naam liya</w:t>
      </w:r>
      <w:r>
        <w:br/>
        <w:t>Jab tak bhi jiya</w:t>
      </w:r>
      <w:r>
        <w:br/>
        <w:t>Aye shama tera parwana</w:t>
      </w:r>
    </w:p>
    <w:p w:rsidR="00925FA1" w:rsidRDefault="00925FA1" w:rsidP="00925FA1">
      <w:pPr>
        <w:pStyle w:val="NormalWeb"/>
      </w:pPr>
      <w:r>
        <w:t>Jisse ab tak tujhe nafrat hogi</w:t>
      </w:r>
      <w:r>
        <w:br/>
        <w:t>Aaj rusva teri galiyon main mohabbat hogi</w:t>
      </w:r>
      <w:r>
        <w:br/>
        <w:t>Mere mehboob qayamat hogi</w:t>
      </w:r>
      <w:r>
        <w:br/>
        <w:t>Aaj rusva teri galiyon main mohabbat hogi</w:t>
      </w:r>
      <w:r>
        <w:br/>
        <w:t>Mere mehboob qayamat hogi</w:t>
      </w:r>
      <w:r>
        <w:br/>
        <w:t>Aaj rusva teri galiyon mein mohabbat hogi</w:t>
      </w:r>
      <w:r>
        <w:br/>
        <w:t>Meri nazrein to gila karti hain</w:t>
      </w:r>
      <w:r>
        <w:br/>
        <w:t>Tere dil ko</w:t>
      </w:r>
      <w:r>
        <w:br/>
        <w:t>Bhi sanam tujhse shikayat hogi</w:t>
      </w:r>
    </w:p>
    <w:p w:rsidR="00925FA1" w:rsidRDefault="00925FA1" w:rsidP="00925FA1">
      <w:pPr>
        <w:pStyle w:val="NormalWeb"/>
      </w:pPr>
      <w:r>
        <w:t>Teri gali main aata sanam</w:t>
      </w:r>
      <w:r>
        <w:br/>
        <w:t>Nagma wafa ka gaata sanam</w:t>
      </w:r>
      <w:r>
        <w:br/>
        <w:t>Tujhse suna na jaata sanam</w:t>
      </w:r>
      <w:r>
        <w:br/>
        <w:t>Phir aaj idhar</w:t>
      </w:r>
      <w:r>
        <w:br/>
        <w:t>Aaya hoon magar</w:t>
      </w:r>
      <w:r>
        <w:br/>
        <w:t>Yeh kehne main deewana</w:t>
      </w:r>
      <w:r>
        <w:br/>
        <w:t>Khatm bas aaj yeh vehshat hogi</w:t>
      </w:r>
      <w:r>
        <w:br/>
        <w:t>Aaj rusva teri galiyon mein mohabbat hogi</w:t>
      </w:r>
    </w:p>
    <w:p w:rsidR="00925FA1" w:rsidRDefault="00925FA1" w:rsidP="00925FA1">
      <w:pPr>
        <w:pStyle w:val="NormalWeb"/>
      </w:pPr>
      <w:r>
        <w:t>Mere mehboob qayamat hogi</w:t>
      </w:r>
      <w:r>
        <w:br/>
        <w:t>Aaj rusva teri galiyon mein mohabbat hogi</w:t>
      </w:r>
      <w:r>
        <w:br/>
        <w:t>Mere mehboob qayamat hogi</w:t>
      </w:r>
      <w:r>
        <w:br/>
        <w:t>Aaj rusva teri galiyon mein mohabbat hogi</w:t>
      </w:r>
      <w:r>
        <w:br/>
        <w:t>Meri nazrein to gila karti hain</w:t>
      </w:r>
      <w:r>
        <w:br/>
        <w:t>Tere dil ko</w:t>
      </w:r>
      <w:r>
        <w:br/>
        <w:t>Bhi sanam tujhse shikayat hogi</w:t>
      </w:r>
    </w:p>
    <w:p w:rsidR="00925FA1" w:rsidRDefault="00925FA1" w:rsidP="00925FA1">
      <w:pPr>
        <w:pStyle w:val="NormalWeb"/>
      </w:pPr>
      <w:r>
        <w:lastRenderedPageBreak/>
        <w:t>Mere mehboob qayamat hogi</w:t>
      </w:r>
      <w:r>
        <w:br/>
        <w:t>Aaj rusva teri galiyon mein mohabbat hogi</w:t>
      </w:r>
      <w:r>
        <w:br/>
        <w:t>Meri nazrein to gila karti hain</w:t>
      </w:r>
      <w:r>
        <w:br/>
        <w:t>Tere dil ko</w:t>
      </w:r>
      <w:r>
        <w:br/>
        <w:t>Bhi sanam tujhse shikayat hogi</w:t>
      </w:r>
    </w:p>
    <w:p w:rsidR="00B66AD4" w:rsidRDefault="00B66AD4">
      <w:bookmarkStart w:id="0" w:name="_GoBack"/>
      <w:bookmarkEnd w:id="0"/>
    </w:p>
    <w:sectPr w:rsidR="00B6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A1"/>
    <w:rsid w:val="00925FA1"/>
    <w:rsid w:val="00B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86476-65D0-4077-8A6D-65BE1D78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2019-03-28T11:02:00Z</dcterms:created>
  <dcterms:modified xsi:type="dcterms:W3CDTF">2019-03-28T11:02:00Z</dcterms:modified>
</cp:coreProperties>
</file>